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589B4D15" w:rsidR="0000531D" w:rsidRDefault="00F021D0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TFT</w:t>
      </w:r>
      <w:r w:rsidR="00FC71BC">
        <w:rPr>
          <w:rFonts w:ascii="Times New Roman" w:hAnsi="Times New Roman" w:cs="Times New Roman"/>
          <w:sz w:val="24"/>
          <w:szCs w:val="24"/>
        </w:rPr>
        <w:t xml:space="preserve"> Program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F436AE">
        <w:rPr>
          <w:rFonts w:ascii="Times New Roman" w:hAnsi="Times New Roman" w:cs="Times New Roman"/>
          <w:sz w:val="24"/>
          <w:szCs w:val="24"/>
        </w:rPr>
        <w:t>Music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13FEB850" w:rsidR="002B3854" w:rsidRDefault="00D75491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F021D0">
        <w:rPr>
          <w:rFonts w:ascii="Times New Roman" w:hAnsi="Times New Roman" w:cs="Times New Roman"/>
          <w:sz w:val="24"/>
          <w:szCs w:val="24"/>
        </w:rPr>
        <w:t>Trees &amp; Wreaths for Troops</w:t>
      </w:r>
      <w:r w:rsidR="004E4A27">
        <w:rPr>
          <w:rFonts w:ascii="Times New Roman" w:hAnsi="Times New Roman" w:cs="Times New Roman"/>
          <w:sz w:val="24"/>
          <w:szCs w:val="24"/>
        </w:rPr>
        <w:t xml:space="preserve">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 xml:space="preserve">be successful </w:t>
      </w:r>
      <w:r w:rsidR="00F436AE">
        <w:rPr>
          <w:rFonts w:ascii="Times New Roman" w:hAnsi="Times New Roman" w:cs="Times New Roman"/>
          <w:sz w:val="24"/>
          <w:szCs w:val="24"/>
        </w:rPr>
        <w:t xml:space="preserve">in my musical </w:t>
      </w:r>
      <w:r w:rsidR="004629C5">
        <w:rPr>
          <w:rFonts w:ascii="Times New Roman" w:hAnsi="Times New Roman" w:cs="Times New Roman"/>
          <w:sz w:val="24"/>
          <w:szCs w:val="24"/>
        </w:rPr>
        <w:t>t</w:t>
      </w:r>
      <w:r w:rsidR="00F436AE">
        <w:rPr>
          <w:rFonts w:ascii="Times New Roman" w:hAnsi="Times New Roman" w:cs="Times New Roman"/>
          <w:sz w:val="24"/>
          <w:szCs w:val="24"/>
        </w:rPr>
        <w:t>alents</w:t>
      </w:r>
      <w:r w:rsidR="000110C7">
        <w:rPr>
          <w:rFonts w:ascii="Times New Roman" w:hAnsi="Times New Roman" w:cs="Times New Roman"/>
          <w:sz w:val="24"/>
          <w:szCs w:val="24"/>
        </w:rPr>
        <w:t xml:space="preserve"> for both myself and my family.  </w:t>
      </w:r>
      <w:r w:rsidR="00922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07611" w14:textId="5A12A7C7" w:rsidR="00F021D0" w:rsidRDefault="00F021D0" w:rsidP="00F021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cover the costs for the year I have set a goal to raise (_$_) for (uniforms, travel, etc.). Our </w:t>
      </w:r>
      <w:r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 xml:space="preserve"> is offering a fundraiser where you can support us and donate a tree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348E1DCD" w14:textId="77777777" w:rsidR="00F021D0" w:rsidRPr="00704448" w:rsidRDefault="00F021D0" w:rsidP="00F021D0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4B1A2115" w14:textId="77777777" w:rsidR="00F021D0" w:rsidRDefault="00F021D0" w:rsidP="00F021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4473F3C7" w14:textId="3B9C27BF" w:rsidR="00F021D0" w:rsidRDefault="00F021D0" w:rsidP="00F021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</w:t>
      </w:r>
      <w:r>
        <w:rPr>
          <w:rFonts w:ascii="Times New Roman" w:hAnsi="Times New Roman" w:cs="Times New Roman"/>
          <w:sz w:val="24"/>
          <w:szCs w:val="24"/>
        </w:rPr>
        <w:t>my band</w:t>
      </w:r>
      <w:r>
        <w:rPr>
          <w:rFonts w:ascii="Times New Roman" w:hAnsi="Times New Roman" w:cs="Times New Roman"/>
          <w:sz w:val="24"/>
          <w:szCs w:val="24"/>
        </w:rPr>
        <w:t>! May the Spirit of Christmas be with you all year!</w:t>
      </w:r>
      <w:r w:rsidRPr="000110C7">
        <w:t xml:space="preserve"> </w:t>
      </w:r>
      <w:r w:rsidRPr="000110C7">
        <w:rPr>
          <w:rFonts w:ascii="Times New Roman" w:hAnsi="Times New Roman" w:cs="Times New Roman"/>
          <w:sz w:val="24"/>
          <w:szCs w:val="24"/>
        </w:rPr>
        <w:tab/>
      </w:r>
    </w:p>
    <w:p w14:paraId="7E25238A" w14:textId="649A2F2B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10C7">
        <w:rPr>
          <w:rFonts w:ascii="Times New Roman" w:hAnsi="Times New Roman" w:cs="Times New Roman"/>
          <w:sz w:val="24"/>
          <w:szCs w:val="24"/>
        </w:rPr>
        <w:tab/>
      </w:r>
    </w:p>
    <w:p w14:paraId="289816BF" w14:textId="77777777" w:rsidR="00F436AE" w:rsidRDefault="00F436AE" w:rsidP="000110C7">
      <w:pPr>
        <w:ind w:firstLine="720"/>
      </w:pPr>
    </w:p>
    <w:p w14:paraId="2DEFB55B" w14:textId="77777777" w:rsidR="00F436AE" w:rsidRDefault="00F436AE" w:rsidP="000110C7">
      <w:pPr>
        <w:ind w:firstLine="720"/>
      </w:pPr>
    </w:p>
    <w:p w14:paraId="42589852" w14:textId="40795815" w:rsidR="000110C7" w:rsidRDefault="00F436A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(your name)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0D4EDB7B" w14:textId="2546B6C8" w:rsid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DED9DE" w14:textId="77777777" w:rsidR="000110C7" w:rsidRP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AC2AE1" w14:textId="2234EE47" w:rsidR="00F436AE" w:rsidRPr="00F436AE" w:rsidRDefault="00F436AE" w:rsidP="00F436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436AE">
        <w:rPr>
          <w:rFonts w:ascii="Times New Roman" w:hAnsi="Times New Roman" w:cs="Times New Roman"/>
          <w:sz w:val="24"/>
          <w:szCs w:val="24"/>
        </w:rPr>
        <w:t>Music education opens doors that help children pass from school into the world around them - a world of work, culture, intellectual activity, and human involvement. The future of our nation depends on providing our children with a complete education that includes music.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4232DE" w14:textId="0E5221E4" w:rsidR="000110C7" w:rsidRDefault="00F436A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Gerald R. Ford</w:t>
      </w:r>
    </w:p>
    <w:sectPr w:rsidR="0001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0E2BCC"/>
    <w:rsid w:val="001C6450"/>
    <w:rsid w:val="001E1135"/>
    <w:rsid w:val="00203E25"/>
    <w:rsid w:val="002B3854"/>
    <w:rsid w:val="00345DEC"/>
    <w:rsid w:val="00435787"/>
    <w:rsid w:val="004629C5"/>
    <w:rsid w:val="00481E82"/>
    <w:rsid w:val="004E4A27"/>
    <w:rsid w:val="005301B0"/>
    <w:rsid w:val="006F330E"/>
    <w:rsid w:val="00922B8E"/>
    <w:rsid w:val="00D75491"/>
    <w:rsid w:val="00E27458"/>
    <w:rsid w:val="00F021D0"/>
    <w:rsid w:val="00F436AE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2</cp:revision>
  <cp:lastPrinted>2019-08-20T22:54:00Z</cp:lastPrinted>
  <dcterms:created xsi:type="dcterms:W3CDTF">2022-06-28T20:15:00Z</dcterms:created>
  <dcterms:modified xsi:type="dcterms:W3CDTF">2022-06-28T20:15:00Z</dcterms:modified>
</cp:coreProperties>
</file>